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19A5" w14:textId="77777777" w:rsidR="004F6CE2" w:rsidRPr="00451D1A" w:rsidRDefault="004F6CE2" w:rsidP="00451D1A">
      <w:pPr>
        <w:ind w:left="43"/>
        <w:rPr>
          <w:rFonts w:ascii="Arial" w:eastAsia="Times New Roman" w:hAnsi="Arial" w:cs="Arial"/>
          <w:b/>
          <w:bCs/>
          <w:sz w:val="20"/>
          <w:szCs w:val="20"/>
          <w:u w:val="single" w:color="000000"/>
        </w:rPr>
      </w:pPr>
      <w:r w:rsidRPr="00451D1A">
        <w:rPr>
          <w:rFonts w:ascii="Arial" w:eastAsia="Times New Roman" w:hAnsi="Arial" w:cs="Arial"/>
          <w:b/>
          <w:bCs/>
          <w:sz w:val="20"/>
          <w:szCs w:val="20"/>
          <w:u w:val="single" w:color="000000"/>
        </w:rPr>
        <w:t>Request for EXCEPTIONAL LEAVE</w:t>
      </w:r>
    </w:p>
    <w:p w14:paraId="70ED6320" w14:textId="77777777" w:rsidR="00451D1A" w:rsidRPr="00352952" w:rsidRDefault="00451D1A" w:rsidP="00451D1A">
      <w:pPr>
        <w:ind w:left="43"/>
        <w:rPr>
          <w:rFonts w:ascii="Arial" w:eastAsia="Times New Roman" w:hAnsi="Arial" w:cs="Arial"/>
          <w:sz w:val="20"/>
          <w:szCs w:val="20"/>
        </w:rPr>
      </w:pPr>
    </w:p>
    <w:p w14:paraId="10289574" w14:textId="77777777" w:rsidR="004F6CE2" w:rsidRDefault="004F6CE2" w:rsidP="00451D1A">
      <w:pPr>
        <w:ind w:left="19"/>
        <w:jc w:val="both"/>
        <w:rPr>
          <w:rFonts w:ascii="Arial" w:eastAsia="Times New Roman" w:hAnsi="Arial" w:cs="Arial"/>
          <w:sz w:val="20"/>
          <w:szCs w:val="20"/>
        </w:rPr>
      </w:pPr>
      <w:r w:rsidRPr="00352952">
        <w:rPr>
          <w:rFonts w:ascii="Arial" w:eastAsia="Times New Roman" w:hAnsi="Arial" w:cs="Arial"/>
          <w:sz w:val="20"/>
          <w:szCs w:val="20"/>
        </w:rPr>
        <w:t xml:space="preserve">In line with government guidelines, The Rudheath Senior Academy will only agree to children missing education due to exceptional circumstance. These must be written clearly on this </w:t>
      </w:r>
      <w:r w:rsidRPr="0035295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6CA7938" wp14:editId="10991D4F">
            <wp:extent cx="38100" cy="47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952">
        <w:rPr>
          <w:rFonts w:ascii="Arial" w:eastAsia="Times New Roman" w:hAnsi="Arial" w:cs="Arial"/>
          <w:sz w:val="20"/>
          <w:szCs w:val="20"/>
        </w:rPr>
        <w:t>EXCEPTIONAL LEAVE request form and may need to be discussed with the Headteacher. Authorisation of EXCEPTIONAL LEAVE during term time will be at the discretion of the Head Teacher.</w:t>
      </w:r>
    </w:p>
    <w:p w14:paraId="5AF4D6BA" w14:textId="77777777" w:rsidR="00451D1A" w:rsidRPr="00352952" w:rsidRDefault="00451D1A" w:rsidP="00451D1A">
      <w:pPr>
        <w:ind w:left="19"/>
        <w:jc w:val="both"/>
        <w:rPr>
          <w:rFonts w:ascii="Arial" w:eastAsia="Times New Roman" w:hAnsi="Arial" w:cs="Arial"/>
          <w:sz w:val="20"/>
          <w:szCs w:val="20"/>
        </w:rPr>
      </w:pPr>
    </w:p>
    <w:p w14:paraId="7FFA33B1" w14:textId="530168E7" w:rsidR="004F6CE2" w:rsidRDefault="004F6CE2" w:rsidP="00451D1A">
      <w:pPr>
        <w:ind w:left="19"/>
        <w:jc w:val="both"/>
        <w:rPr>
          <w:rFonts w:ascii="Arial" w:eastAsia="Times New Roman" w:hAnsi="Arial" w:cs="Arial"/>
          <w:sz w:val="20"/>
          <w:szCs w:val="20"/>
        </w:rPr>
      </w:pPr>
      <w:r w:rsidRPr="00352952">
        <w:rPr>
          <w:rFonts w:ascii="Arial" w:eastAsia="Times New Roman" w:hAnsi="Arial" w:cs="Arial"/>
          <w:sz w:val="20"/>
          <w:szCs w:val="20"/>
        </w:rPr>
        <w:t xml:space="preserve">Please complete the attached pro-forma and submit it to the </w:t>
      </w:r>
      <w:r w:rsidR="00032BBF" w:rsidRPr="00352952">
        <w:rPr>
          <w:rFonts w:ascii="Arial" w:eastAsia="Times New Roman" w:hAnsi="Arial" w:cs="Arial"/>
          <w:sz w:val="20"/>
          <w:szCs w:val="20"/>
        </w:rPr>
        <w:t>school</w:t>
      </w:r>
      <w:r w:rsidRPr="00352952">
        <w:rPr>
          <w:rFonts w:ascii="Arial" w:eastAsia="Times New Roman" w:hAnsi="Arial" w:cs="Arial"/>
          <w:sz w:val="20"/>
          <w:szCs w:val="20"/>
        </w:rPr>
        <w:t xml:space="preserve"> Office at least four weeks prior to the intended absence.</w:t>
      </w:r>
      <w:r w:rsidRPr="0035295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D060982" wp14:editId="4BA7A7B4">
            <wp:extent cx="9525" cy="9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7B21C" w14:textId="77777777" w:rsidR="00451D1A" w:rsidRPr="00352952" w:rsidRDefault="00451D1A" w:rsidP="00451D1A">
      <w:pPr>
        <w:ind w:left="19"/>
        <w:jc w:val="both"/>
        <w:rPr>
          <w:rFonts w:ascii="Arial" w:eastAsia="Times New Roman" w:hAnsi="Arial" w:cs="Arial"/>
          <w:sz w:val="20"/>
          <w:szCs w:val="20"/>
        </w:rPr>
      </w:pPr>
    </w:p>
    <w:p w14:paraId="3C9E021D" w14:textId="77777777" w:rsidR="004F6CE2" w:rsidRDefault="004F6CE2" w:rsidP="00451D1A">
      <w:pPr>
        <w:pBdr>
          <w:bottom w:val="single" w:sz="12" w:space="1" w:color="auto"/>
        </w:pBdr>
        <w:ind w:left="34" w:right="322" w:firstLine="10"/>
        <w:jc w:val="both"/>
        <w:rPr>
          <w:rFonts w:ascii="Arial" w:eastAsia="Times New Roman" w:hAnsi="Arial" w:cs="Arial"/>
          <w:sz w:val="20"/>
          <w:szCs w:val="20"/>
        </w:rPr>
      </w:pPr>
      <w:r w:rsidRPr="00352952">
        <w:rPr>
          <w:rFonts w:ascii="Arial" w:eastAsia="Times New Roman" w:hAnsi="Arial" w:cs="Arial"/>
          <w:sz w:val="20"/>
          <w:szCs w:val="20"/>
        </w:rPr>
        <w:t>If EXCEPTIONAL LEAVE is unauthorised but your child is absent, it will be recorded as unauthorised and a fine may be issued by Cheshire West and Chester of £60 per child and £60 per parent.</w:t>
      </w:r>
    </w:p>
    <w:p w14:paraId="78470929" w14:textId="77777777" w:rsidR="00451D1A" w:rsidRPr="00352952" w:rsidRDefault="00451D1A" w:rsidP="00451D1A">
      <w:pPr>
        <w:pBdr>
          <w:bottom w:val="single" w:sz="12" w:space="1" w:color="auto"/>
        </w:pBdr>
        <w:ind w:left="34" w:right="322" w:firstLine="10"/>
        <w:jc w:val="both"/>
        <w:rPr>
          <w:rFonts w:ascii="Arial" w:eastAsia="Times New Roman" w:hAnsi="Arial" w:cs="Arial"/>
          <w:sz w:val="20"/>
          <w:szCs w:val="20"/>
        </w:rPr>
      </w:pPr>
    </w:p>
    <w:p w14:paraId="26AC6473" w14:textId="77777777" w:rsidR="00BF1DD0" w:rsidRDefault="00BF1DD0" w:rsidP="00451D1A">
      <w:pPr>
        <w:ind w:left="19"/>
        <w:rPr>
          <w:rFonts w:ascii="Arial" w:eastAsia="Times New Roman" w:hAnsi="Arial" w:cs="Arial"/>
          <w:sz w:val="20"/>
          <w:szCs w:val="20"/>
        </w:rPr>
      </w:pPr>
    </w:p>
    <w:p w14:paraId="3C5864A6" w14:textId="5B88B59E" w:rsidR="004F6CE2" w:rsidRDefault="004F6CE2" w:rsidP="00451D1A">
      <w:pPr>
        <w:ind w:left="19"/>
        <w:rPr>
          <w:rFonts w:ascii="Arial" w:eastAsia="Times New Roman" w:hAnsi="Arial" w:cs="Arial"/>
          <w:noProof/>
          <w:sz w:val="20"/>
          <w:szCs w:val="20"/>
        </w:rPr>
      </w:pPr>
      <w:r w:rsidRPr="00352952">
        <w:rPr>
          <w:rFonts w:ascii="Arial" w:eastAsia="Times New Roman" w:hAnsi="Arial" w:cs="Arial"/>
          <w:sz w:val="20"/>
          <w:szCs w:val="20"/>
        </w:rPr>
        <w:t>Child's Surname</w:t>
      </w:r>
      <w:r w:rsidR="00BC6F8B">
        <w:rPr>
          <w:rFonts w:ascii="Arial" w:eastAsia="Times New Roman" w:hAnsi="Arial" w:cs="Arial"/>
          <w:noProof/>
          <w:sz w:val="20"/>
          <w:szCs w:val="20"/>
        </w:rPr>
        <w:t xml:space="preserve"> ______________________________________________</w:t>
      </w:r>
    </w:p>
    <w:p w14:paraId="73018624" w14:textId="77777777" w:rsidR="00BC6F8B" w:rsidRPr="00352952" w:rsidRDefault="00BC6F8B" w:rsidP="00451D1A">
      <w:pPr>
        <w:ind w:left="19"/>
        <w:rPr>
          <w:rFonts w:ascii="Arial" w:eastAsia="Times New Roman" w:hAnsi="Arial" w:cs="Arial"/>
          <w:sz w:val="20"/>
          <w:szCs w:val="20"/>
        </w:rPr>
      </w:pPr>
    </w:p>
    <w:p w14:paraId="261A1231" w14:textId="72A18460" w:rsidR="004F6CE2" w:rsidRDefault="004F6CE2" w:rsidP="00451D1A">
      <w:pPr>
        <w:ind w:left="19"/>
        <w:rPr>
          <w:rFonts w:ascii="Arial" w:eastAsia="Times New Roman" w:hAnsi="Arial" w:cs="Arial"/>
          <w:sz w:val="20"/>
          <w:szCs w:val="20"/>
        </w:rPr>
      </w:pPr>
      <w:r w:rsidRPr="00352952">
        <w:rPr>
          <w:rFonts w:ascii="Arial" w:eastAsia="Times New Roman" w:hAnsi="Arial" w:cs="Arial"/>
          <w:sz w:val="20"/>
          <w:szCs w:val="20"/>
        </w:rPr>
        <w:t>Child's Forename</w:t>
      </w:r>
      <w:r w:rsidR="00BC6F8B">
        <w:rPr>
          <w:rFonts w:ascii="Arial" w:eastAsia="Times New Roman" w:hAnsi="Arial" w:cs="Arial"/>
          <w:sz w:val="20"/>
          <w:szCs w:val="20"/>
        </w:rPr>
        <w:t xml:space="preserve"> _____________________________________________</w:t>
      </w:r>
    </w:p>
    <w:p w14:paraId="3C02B9BD" w14:textId="77777777" w:rsidR="00BC6F8B" w:rsidRPr="00352952" w:rsidRDefault="00BC6F8B" w:rsidP="00451D1A">
      <w:pPr>
        <w:ind w:left="19"/>
        <w:rPr>
          <w:rFonts w:ascii="Arial" w:eastAsia="Times New Roman" w:hAnsi="Arial" w:cs="Arial"/>
          <w:sz w:val="20"/>
          <w:szCs w:val="20"/>
        </w:rPr>
      </w:pPr>
    </w:p>
    <w:p w14:paraId="06286255" w14:textId="77777777" w:rsidR="00BC6F8B" w:rsidRDefault="004F6CE2" w:rsidP="00451D1A">
      <w:pPr>
        <w:ind w:left="19" w:right="2650"/>
        <w:rPr>
          <w:rFonts w:ascii="Arial" w:eastAsia="Times New Roman" w:hAnsi="Arial" w:cs="Arial"/>
          <w:noProof/>
          <w:sz w:val="20"/>
          <w:szCs w:val="20"/>
        </w:rPr>
      </w:pPr>
      <w:r w:rsidRPr="00352952">
        <w:rPr>
          <w:rFonts w:ascii="Arial" w:eastAsia="Times New Roman" w:hAnsi="Arial" w:cs="Arial"/>
          <w:sz w:val="20"/>
          <w:szCs w:val="20"/>
        </w:rPr>
        <w:t xml:space="preserve">Year </w:t>
      </w:r>
      <w:r w:rsidR="00BC6F8B">
        <w:rPr>
          <w:rFonts w:ascii="Arial" w:eastAsia="Times New Roman" w:hAnsi="Arial" w:cs="Arial"/>
          <w:sz w:val="20"/>
          <w:szCs w:val="20"/>
        </w:rPr>
        <w:t>__________F</w:t>
      </w:r>
      <w:r w:rsidRPr="00352952">
        <w:rPr>
          <w:rFonts w:ascii="Arial" w:eastAsia="Times New Roman" w:hAnsi="Arial" w:cs="Arial"/>
          <w:sz w:val="20"/>
          <w:szCs w:val="20"/>
        </w:rPr>
        <w:t xml:space="preserve">orm </w:t>
      </w:r>
      <w:r w:rsidR="00BC6F8B">
        <w:rPr>
          <w:rFonts w:ascii="Arial" w:eastAsia="Times New Roman" w:hAnsi="Arial" w:cs="Arial"/>
          <w:noProof/>
          <w:sz w:val="20"/>
          <w:szCs w:val="20"/>
        </w:rPr>
        <w:t>__________</w:t>
      </w:r>
    </w:p>
    <w:p w14:paraId="7BE7CF2B" w14:textId="77777777" w:rsidR="00BC6F8B" w:rsidRDefault="00BC6F8B" w:rsidP="00451D1A">
      <w:pPr>
        <w:ind w:left="19" w:right="2650"/>
        <w:rPr>
          <w:rFonts w:ascii="Arial" w:eastAsia="Times New Roman" w:hAnsi="Arial" w:cs="Arial"/>
          <w:noProof/>
          <w:sz w:val="20"/>
          <w:szCs w:val="20"/>
        </w:rPr>
      </w:pPr>
    </w:p>
    <w:p w14:paraId="5138AC21" w14:textId="5650FC31" w:rsidR="004F6CE2" w:rsidRPr="00352952" w:rsidRDefault="004F6CE2" w:rsidP="00451D1A">
      <w:pPr>
        <w:ind w:left="19" w:right="2650"/>
        <w:rPr>
          <w:rFonts w:ascii="Arial" w:eastAsia="Times New Roman" w:hAnsi="Arial" w:cs="Arial"/>
          <w:sz w:val="20"/>
          <w:szCs w:val="20"/>
        </w:rPr>
      </w:pPr>
      <w:r w:rsidRPr="00352952">
        <w:rPr>
          <w:rFonts w:ascii="Arial" w:eastAsia="Times New Roman" w:hAnsi="Arial" w:cs="Arial"/>
          <w:sz w:val="20"/>
          <w:szCs w:val="20"/>
        </w:rPr>
        <w:t>Reason for EXCEPTIONAL LEAVE:</w:t>
      </w:r>
    </w:p>
    <w:p w14:paraId="06304F06" w14:textId="77777777" w:rsidR="004F6CE2" w:rsidRDefault="004F6CE2" w:rsidP="00451D1A">
      <w:pPr>
        <w:ind w:left="38"/>
        <w:rPr>
          <w:rFonts w:ascii="Arial" w:eastAsia="Times New Roman" w:hAnsi="Arial" w:cs="Arial"/>
          <w:sz w:val="20"/>
          <w:szCs w:val="20"/>
        </w:rPr>
      </w:pPr>
      <w:r w:rsidRPr="00352952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83D9AA1" wp14:editId="2E61D15B">
                <wp:extent cx="5660390" cy="8890"/>
                <wp:effectExtent l="9525" t="9525" r="6985" b="63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0390" cy="8890"/>
                          <a:chOff x="0" y="0"/>
                          <a:chExt cx="56601" cy="91"/>
                        </a:xfrm>
                      </wpg:grpSpPr>
                      <wps:wsp>
                        <wps:cNvPr id="26" name="Shape 62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601" cy="91"/>
                          </a:xfrm>
                          <a:custGeom>
                            <a:avLst/>
                            <a:gdLst>
                              <a:gd name="T0" fmla="*/ 0 w 5660136"/>
                              <a:gd name="T1" fmla="*/ 4573 h 9147"/>
                              <a:gd name="T2" fmla="*/ 5660136 w 5660136"/>
                              <a:gd name="T3" fmla="*/ 4573 h 9147"/>
                              <a:gd name="T4" fmla="*/ 0 w 5660136"/>
                              <a:gd name="T5" fmla="*/ 0 h 9147"/>
                              <a:gd name="T6" fmla="*/ 5660136 w 5660136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660136" h="9147">
                                <a:moveTo>
                                  <a:pt x="0" y="4573"/>
                                </a:moveTo>
                                <a:lnTo>
                                  <a:pt x="5660136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EBF8B" id="Group 25" o:spid="_x0000_s1026" style="width:445.7pt;height:.7pt;mso-position-horizontal-relative:char;mso-position-vertical-relative:line" coordsize="566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">
                <v:shape id="Shape 6260" o:spid="_x0000_s1027" style="position:absolute;width:56601;height:91;visibility:visible;mso-wrap-style:square;v-text-anchor:top" coordsize="56601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" path="m,4573r5660136,e" filled="f" strokeweight=".25408mm">
                  <v:stroke miterlimit="1" joinstyle="miter"/>
                  <v:path arrowok="t" o:connecttype="custom" o:connectlocs="0,45;56601,45" o:connectangles="0,0" textboxrect="0,0,5660136,9147"/>
                </v:shape>
                <w10:anchorlock/>
              </v:group>
            </w:pict>
          </mc:Fallback>
        </mc:AlternateContent>
      </w:r>
    </w:p>
    <w:p w14:paraId="2F4074F7" w14:textId="77777777" w:rsidR="00313275" w:rsidRPr="00352952" w:rsidRDefault="00313275" w:rsidP="00451D1A">
      <w:pPr>
        <w:ind w:left="38"/>
        <w:rPr>
          <w:rFonts w:ascii="Arial" w:eastAsia="Times New Roman" w:hAnsi="Arial" w:cs="Arial"/>
          <w:sz w:val="20"/>
          <w:szCs w:val="20"/>
        </w:rPr>
      </w:pPr>
    </w:p>
    <w:p w14:paraId="06545547" w14:textId="77777777" w:rsidR="004F6CE2" w:rsidRDefault="004F6CE2" w:rsidP="00451D1A">
      <w:pPr>
        <w:ind w:left="38"/>
        <w:rPr>
          <w:rFonts w:ascii="Arial" w:eastAsia="Times New Roman" w:hAnsi="Arial" w:cs="Arial"/>
          <w:sz w:val="20"/>
          <w:szCs w:val="20"/>
        </w:rPr>
      </w:pPr>
      <w:r w:rsidRPr="00352952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9A952BE" wp14:editId="6FD83630">
                <wp:extent cx="5660390" cy="8890"/>
                <wp:effectExtent l="9525" t="9525" r="6985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0390" cy="8890"/>
                          <a:chOff x="0" y="0"/>
                          <a:chExt cx="56601" cy="91"/>
                        </a:xfrm>
                      </wpg:grpSpPr>
                      <wps:wsp>
                        <wps:cNvPr id="3" name="Shape 62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601" cy="91"/>
                          </a:xfrm>
                          <a:custGeom>
                            <a:avLst/>
                            <a:gdLst>
                              <a:gd name="T0" fmla="*/ 0 w 5660136"/>
                              <a:gd name="T1" fmla="*/ 4574 h 9147"/>
                              <a:gd name="T2" fmla="*/ 5660136 w 5660136"/>
                              <a:gd name="T3" fmla="*/ 4574 h 9147"/>
                              <a:gd name="T4" fmla="*/ 0 w 5660136"/>
                              <a:gd name="T5" fmla="*/ 0 h 9147"/>
                              <a:gd name="T6" fmla="*/ 5660136 w 5660136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660136" h="9147">
                                <a:moveTo>
                                  <a:pt x="0" y="4574"/>
                                </a:moveTo>
                                <a:lnTo>
                                  <a:pt x="5660136" y="4574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A079A" id="Group 1" o:spid="_x0000_s1026" style="width:445.7pt;height:.7pt;mso-position-horizontal-relative:char;mso-position-vertical-relative:line" coordsize="566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">
                <v:shape id="Shape 6262" o:spid="_x0000_s1027" style="position:absolute;width:56601;height:91;visibility:visible;mso-wrap-style:square;v-text-anchor:top" coordsize="56601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" path="m,4574r5660136,e" filled="f" strokeweight=".25408mm">
                  <v:stroke miterlimit="1" joinstyle="miter"/>
                  <v:path arrowok="t" o:connecttype="custom" o:connectlocs="0,46;56601,46" o:connectangles="0,0" textboxrect="0,0,5660136,9147"/>
                </v:shape>
                <w10:anchorlock/>
              </v:group>
            </w:pict>
          </mc:Fallback>
        </mc:AlternateContent>
      </w:r>
    </w:p>
    <w:p w14:paraId="50D289EB" w14:textId="77777777" w:rsidR="00313275" w:rsidRPr="00352952" w:rsidRDefault="00313275" w:rsidP="00451D1A">
      <w:pPr>
        <w:ind w:left="38"/>
        <w:rPr>
          <w:rFonts w:ascii="Arial" w:eastAsia="Times New Roman" w:hAnsi="Arial" w:cs="Arial"/>
          <w:sz w:val="20"/>
          <w:szCs w:val="20"/>
        </w:rPr>
      </w:pPr>
    </w:p>
    <w:p w14:paraId="0D965636" w14:textId="2B772BCC" w:rsidR="004F6CE2" w:rsidRDefault="004F6CE2" w:rsidP="00451D1A">
      <w:pPr>
        <w:ind w:left="38"/>
        <w:rPr>
          <w:rFonts w:ascii="Arial" w:eastAsia="Times New Roman" w:hAnsi="Arial" w:cs="Arial"/>
          <w:sz w:val="20"/>
          <w:szCs w:val="20"/>
        </w:rPr>
      </w:pPr>
      <w:r w:rsidRPr="00352952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4A3B052" wp14:editId="26B00E63">
                <wp:extent cx="5657215" cy="8890"/>
                <wp:effectExtent l="9525" t="9525" r="10160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215" cy="8890"/>
                          <a:chOff x="0" y="0"/>
                          <a:chExt cx="56570" cy="91"/>
                        </a:xfrm>
                      </wpg:grpSpPr>
                      <wps:wsp>
                        <wps:cNvPr id="5" name="Shape 62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570" cy="91"/>
                          </a:xfrm>
                          <a:custGeom>
                            <a:avLst/>
                            <a:gdLst>
                              <a:gd name="T0" fmla="*/ 0 w 5657088"/>
                              <a:gd name="T1" fmla="*/ 4573 h 9146"/>
                              <a:gd name="T2" fmla="*/ 5657088 w 5657088"/>
                              <a:gd name="T3" fmla="*/ 4573 h 9146"/>
                              <a:gd name="T4" fmla="*/ 0 w 5657088"/>
                              <a:gd name="T5" fmla="*/ 0 h 9146"/>
                              <a:gd name="T6" fmla="*/ 5657088 w 5657088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657088" h="9146">
                                <a:moveTo>
                                  <a:pt x="0" y="4573"/>
                                </a:moveTo>
                                <a:lnTo>
                                  <a:pt x="5657088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4293F" id="Group 4" o:spid="_x0000_s1026" style="width:445.45pt;height:.7pt;mso-position-horizontal-relative:char;mso-position-vertical-relative:line" coordsize="565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">
                <v:shape id="Shape 6264" o:spid="_x0000_s1027" style="position:absolute;width:56570;height:91;visibility:visible;mso-wrap-style:square;v-text-anchor:top" coordsize="5657088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" path="m,4573r5657088,e" filled="f" strokeweight=".25406mm">
                  <v:stroke miterlimit="1" joinstyle="miter"/>
                  <v:path arrowok="t" o:connecttype="custom" o:connectlocs="0,46;56570,46" o:connectangles="0,0" textboxrect="0,0,5657088,9146"/>
                </v:shape>
                <w10:anchorlock/>
              </v:group>
            </w:pict>
          </mc:Fallback>
        </mc:AlternateContent>
      </w:r>
    </w:p>
    <w:p w14:paraId="327ED1D5" w14:textId="77777777" w:rsidR="00313275" w:rsidRPr="00352952" w:rsidRDefault="00313275" w:rsidP="00451D1A">
      <w:pPr>
        <w:ind w:left="38"/>
        <w:rPr>
          <w:rFonts w:ascii="Arial" w:eastAsia="Times New Roman" w:hAnsi="Arial" w:cs="Arial"/>
          <w:sz w:val="20"/>
          <w:szCs w:val="20"/>
        </w:rPr>
      </w:pPr>
    </w:p>
    <w:p w14:paraId="5B760233" w14:textId="46CFCA86" w:rsidR="004F6CE2" w:rsidRPr="00BC6F8B" w:rsidRDefault="004F6CE2" w:rsidP="00451D1A">
      <w:pPr>
        <w:rPr>
          <w:rFonts w:ascii="Arial" w:eastAsia="Times New Roman" w:hAnsi="Arial" w:cs="Arial"/>
          <w:noProof/>
          <w:sz w:val="20"/>
          <w:szCs w:val="20"/>
        </w:rPr>
      </w:pPr>
      <w:r w:rsidRPr="00BC6F8B">
        <w:rPr>
          <w:rFonts w:ascii="Arial" w:eastAsia="Times New Roman" w:hAnsi="Arial" w:cs="Arial"/>
          <w:sz w:val="20"/>
          <w:szCs w:val="20"/>
        </w:rPr>
        <w:t>Child's first day of absence</w:t>
      </w:r>
      <w:r w:rsidR="00BC6F8B" w:rsidRPr="00BC6F8B">
        <w:rPr>
          <w:rFonts w:ascii="Arial" w:eastAsia="Times New Roman" w:hAnsi="Arial" w:cs="Arial"/>
          <w:noProof/>
          <w:sz w:val="20"/>
          <w:szCs w:val="20"/>
        </w:rPr>
        <w:t xml:space="preserve"> ______________________________________</w:t>
      </w:r>
    </w:p>
    <w:p w14:paraId="5ABBC0DF" w14:textId="77777777" w:rsidR="00BC6F8B" w:rsidRPr="00BC6F8B" w:rsidRDefault="00BC6F8B" w:rsidP="00451D1A">
      <w:pPr>
        <w:rPr>
          <w:rFonts w:ascii="Arial" w:eastAsia="Times New Roman" w:hAnsi="Arial" w:cs="Arial"/>
          <w:sz w:val="20"/>
          <w:szCs w:val="20"/>
        </w:rPr>
      </w:pPr>
    </w:p>
    <w:p w14:paraId="593F3B4A" w14:textId="259799D8" w:rsidR="004F6CE2" w:rsidRDefault="004F6CE2" w:rsidP="00451D1A">
      <w:pPr>
        <w:ind w:left="19"/>
        <w:rPr>
          <w:rFonts w:ascii="Arial" w:eastAsia="Times New Roman" w:hAnsi="Arial" w:cs="Arial"/>
          <w:noProof/>
          <w:sz w:val="20"/>
          <w:szCs w:val="20"/>
        </w:rPr>
      </w:pPr>
      <w:r w:rsidRPr="00352952">
        <w:rPr>
          <w:rFonts w:ascii="Arial" w:eastAsia="Times New Roman" w:hAnsi="Arial" w:cs="Arial"/>
          <w:sz w:val="20"/>
          <w:szCs w:val="20"/>
        </w:rPr>
        <w:t>Date expected to return to school</w:t>
      </w:r>
      <w:r w:rsidR="00BC6F8B">
        <w:rPr>
          <w:rFonts w:ascii="Arial" w:eastAsia="Times New Roman" w:hAnsi="Arial" w:cs="Arial"/>
          <w:noProof/>
          <w:sz w:val="20"/>
          <w:szCs w:val="20"/>
        </w:rPr>
        <w:t xml:space="preserve"> _________________________________</w:t>
      </w:r>
    </w:p>
    <w:p w14:paraId="47C998C3" w14:textId="77777777" w:rsidR="00BC6F8B" w:rsidRPr="00352952" w:rsidRDefault="00BC6F8B" w:rsidP="00451D1A">
      <w:pPr>
        <w:ind w:left="19"/>
        <w:rPr>
          <w:rFonts w:ascii="Arial" w:eastAsia="Times New Roman" w:hAnsi="Arial" w:cs="Arial"/>
          <w:sz w:val="20"/>
          <w:szCs w:val="20"/>
        </w:rPr>
      </w:pPr>
    </w:p>
    <w:p w14:paraId="69D25AC6" w14:textId="340A480D" w:rsidR="004F6CE2" w:rsidRDefault="004F6CE2" w:rsidP="00451D1A">
      <w:pPr>
        <w:ind w:left="19"/>
        <w:rPr>
          <w:rFonts w:ascii="Arial" w:eastAsia="Times New Roman" w:hAnsi="Arial" w:cs="Arial"/>
          <w:noProof/>
          <w:sz w:val="20"/>
          <w:szCs w:val="20"/>
        </w:rPr>
      </w:pPr>
      <w:r w:rsidRPr="00352952">
        <w:rPr>
          <w:rFonts w:ascii="Arial" w:eastAsia="Times New Roman" w:hAnsi="Arial" w:cs="Arial"/>
          <w:sz w:val="20"/>
          <w:szCs w:val="20"/>
        </w:rPr>
        <w:t>Total number of days absent</w:t>
      </w:r>
      <w:r w:rsidR="00BC6F8B">
        <w:rPr>
          <w:rFonts w:ascii="Arial" w:eastAsia="Times New Roman" w:hAnsi="Arial" w:cs="Arial"/>
          <w:noProof/>
          <w:sz w:val="20"/>
          <w:szCs w:val="20"/>
        </w:rPr>
        <w:t xml:space="preserve"> ____________________________________</w:t>
      </w:r>
    </w:p>
    <w:p w14:paraId="4972F31C" w14:textId="77777777" w:rsidR="00BC6F8B" w:rsidRPr="00352952" w:rsidRDefault="00BC6F8B" w:rsidP="00451D1A">
      <w:pPr>
        <w:ind w:left="19"/>
        <w:rPr>
          <w:rFonts w:ascii="Arial" w:eastAsia="Times New Roman" w:hAnsi="Arial" w:cs="Arial"/>
          <w:sz w:val="20"/>
          <w:szCs w:val="20"/>
        </w:rPr>
      </w:pPr>
    </w:p>
    <w:p w14:paraId="45F1566A" w14:textId="1072A85B" w:rsidR="004F6CE2" w:rsidRDefault="004F6CE2" w:rsidP="00451D1A">
      <w:pPr>
        <w:pBdr>
          <w:bottom w:val="single" w:sz="12" w:space="1" w:color="auto"/>
        </w:pBdr>
        <w:ind w:left="19"/>
        <w:rPr>
          <w:rFonts w:ascii="Arial" w:eastAsia="Times New Roman" w:hAnsi="Arial" w:cs="Arial"/>
          <w:sz w:val="20"/>
          <w:szCs w:val="20"/>
        </w:rPr>
      </w:pPr>
      <w:r w:rsidRPr="00352952">
        <w:rPr>
          <w:rFonts w:ascii="Arial" w:eastAsia="Times New Roman" w:hAnsi="Arial" w:cs="Arial"/>
          <w:sz w:val="20"/>
          <w:szCs w:val="20"/>
        </w:rPr>
        <w:t>Signed</w:t>
      </w:r>
      <w:r w:rsidR="00BC6F8B">
        <w:rPr>
          <w:rFonts w:ascii="Arial" w:eastAsia="Times New Roman" w:hAnsi="Arial" w:cs="Arial"/>
          <w:sz w:val="20"/>
          <w:szCs w:val="20"/>
        </w:rPr>
        <w:t xml:space="preserve"> _______________________________________</w:t>
      </w:r>
      <w:r w:rsidRPr="00352952">
        <w:rPr>
          <w:rFonts w:ascii="Arial" w:eastAsia="Times New Roman" w:hAnsi="Arial" w:cs="Arial"/>
          <w:sz w:val="20"/>
          <w:szCs w:val="20"/>
        </w:rPr>
        <w:t xml:space="preserve"> Parent/Guardian</w:t>
      </w:r>
    </w:p>
    <w:p w14:paraId="62B03731" w14:textId="77777777" w:rsidR="00313275" w:rsidRPr="00352952" w:rsidRDefault="00313275" w:rsidP="00451D1A">
      <w:pPr>
        <w:pBdr>
          <w:bottom w:val="single" w:sz="12" w:space="1" w:color="auto"/>
        </w:pBdr>
        <w:ind w:left="19"/>
        <w:rPr>
          <w:rFonts w:ascii="Arial" w:eastAsia="Times New Roman" w:hAnsi="Arial" w:cs="Arial"/>
          <w:sz w:val="20"/>
          <w:szCs w:val="20"/>
        </w:rPr>
      </w:pPr>
    </w:p>
    <w:p w14:paraId="06502D97" w14:textId="77777777" w:rsidR="00313275" w:rsidRPr="00352952" w:rsidRDefault="00313275" w:rsidP="00451D1A">
      <w:pPr>
        <w:ind w:left="-29" w:right="-34"/>
        <w:rPr>
          <w:rFonts w:ascii="Arial" w:eastAsia="Times New Roman" w:hAnsi="Arial" w:cs="Arial"/>
          <w:sz w:val="20"/>
          <w:szCs w:val="20"/>
        </w:rPr>
      </w:pPr>
    </w:p>
    <w:p w14:paraId="79DFF4D4" w14:textId="77777777" w:rsidR="004F6CE2" w:rsidRDefault="004F6CE2" w:rsidP="00451D1A">
      <w:pPr>
        <w:ind w:left="19"/>
        <w:rPr>
          <w:rFonts w:ascii="Arial" w:eastAsia="Times New Roman" w:hAnsi="Arial" w:cs="Arial"/>
          <w:b/>
          <w:bCs/>
          <w:sz w:val="20"/>
          <w:szCs w:val="20"/>
        </w:rPr>
      </w:pPr>
      <w:r w:rsidRPr="00313275">
        <w:rPr>
          <w:rFonts w:ascii="Arial" w:eastAsia="Times New Roman" w:hAnsi="Arial" w:cs="Arial"/>
          <w:b/>
          <w:bCs/>
          <w:sz w:val="20"/>
          <w:szCs w:val="20"/>
        </w:rPr>
        <w:t>OFFICE USE</w:t>
      </w:r>
    </w:p>
    <w:p w14:paraId="12BF52D3" w14:textId="77777777" w:rsidR="00313275" w:rsidRPr="00313275" w:rsidRDefault="00313275" w:rsidP="00451D1A">
      <w:pPr>
        <w:ind w:left="19"/>
        <w:rPr>
          <w:rFonts w:ascii="Arial" w:eastAsia="Times New Roman" w:hAnsi="Arial" w:cs="Arial"/>
          <w:b/>
          <w:bCs/>
          <w:sz w:val="20"/>
          <w:szCs w:val="20"/>
        </w:rPr>
      </w:pPr>
    </w:p>
    <w:p w14:paraId="1FC05D62" w14:textId="4C84CDE7" w:rsidR="004F6CE2" w:rsidRPr="00352952" w:rsidRDefault="004F6CE2" w:rsidP="00451D1A">
      <w:pPr>
        <w:ind w:left="19"/>
        <w:rPr>
          <w:rFonts w:ascii="Arial" w:eastAsia="Times New Roman" w:hAnsi="Arial" w:cs="Arial"/>
          <w:sz w:val="20"/>
          <w:szCs w:val="20"/>
        </w:rPr>
      </w:pPr>
      <w:r w:rsidRPr="00352952">
        <w:rPr>
          <w:rFonts w:ascii="Arial" w:eastAsia="Times New Roman" w:hAnsi="Arial" w:cs="Arial"/>
          <w:sz w:val="20"/>
          <w:szCs w:val="20"/>
        </w:rPr>
        <w:t>Date form returned</w:t>
      </w:r>
      <w:r w:rsidR="00BC6F8B">
        <w:rPr>
          <w:rFonts w:ascii="Arial" w:eastAsia="Times New Roman" w:hAnsi="Arial" w:cs="Arial"/>
          <w:noProof/>
          <w:sz w:val="20"/>
          <w:szCs w:val="20"/>
        </w:rPr>
        <w:t xml:space="preserve"> __________________________________</w:t>
      </w:r>
      <w:r w:rsidR="00C2729C">
        <w:rPr>
          <w:rFonts w:ascii="Arial" w:eastAsia="Times New Roman" w:hAnsi="Arial" w:cs="Arial"/>
          <w:noProof/>
          <w:sz w:val="20"/>
          <w:szCs w:val="20"/>
        </w:rPr>
        <w:t>_________</w:t>
      </w:r>
    </w:p>
    <w:p w14:paraId="258E5E1A" w14:textId="77777777" w:rsidR="0099086E" w:rsidRDefault="0099086E" w:rsidP="00451D1A">
      <w:pPr>
        <w:ind w:left="19"/>
        <w:rPr>
          <w:rFonts w:ascii="Arial" w:eastAsia="Times New Roman" w:hAnsi="Arial" w:cs="Arial"/>
          <w:sz w:val="20"/>
          <w:szCs w:val="20"/>
        </w:rPr>
      </w:pPr>
    </w:p>
    <w:p w14:paraId="31CB2F86" w14:textId="19FD4D62" w:rsidR="004F6CE2" w:rsidRDefault="004F6CE2" w:rsidP="00451D1A">
      <w:pPr>
        <w:ind w:left="19"/>
        <w:rPr>
          <w:rFonts w:ascii="Arial" w:eastAsia="Times New Roman" w:hAnsi="Arial" w:cs="Arial"/>
          <w:sz w:val="20"/>
          <w:szCs w:val="20"/>
        </w:rPr>
      </w:pPr>
      <w:r w:rsidRPr="00352952">
        <w:rPr>
          <w:rFonts w:ascii="Arial" w:eastAsia="Times New Roman" w:hAnsi="Arial" w:cs="Arial"/>
          <w:sz w:val="20"/>
          <w:szCs w:val="20"/>
        </w:rPr>
        <w:t xml:space="preserve">Exceptional leave authorised </w:t>
      </w:r>
      <w:proofErr w:type="gramStart"/>
      <w:r w:rsidRPr="00352952">
        <w:rPr>
          <w:rFonts w:ascii="Arial" w:eastAsia="Times New Roman" w:hAnsi="Arial" w:cs="Arial"/>
          <w:sz w:val="20"/>
          <w:szCs w:val="20"/>
        </w:rPr>
        <w:t>[ ]</w:t>
      </w:r>
      <w:proofErr w:type="gramEnd"/>
    </w:p>
    <w:p w14:paraId="0F478C40" w14:textId="77777777" w:rsidR="00313275" w:rsidRPr="00352952" w:rsidRDefault="00313275" w:rsidP="00451D1A">
      <w:pPr>
        <w:ind w:left="19"/>
        <w:rPr>
          <w:rFonts w:ascii="Arial" w:eastAsia="Times New Roman" w:hAnsi="Arial" w:cs="Arial"/>
          <w:sz w:val="20"/>
          <w:szCs w:val="20"/>
        </w:rPr>
      </w:pPr>
    </w:p>
    <w:p w14:paraId="5AEB06FD" w14:textId="77777777" w:rsidR="004F6CE2" w:rsidRDefault="004F6CE2" w:rsidP="00451D1A">
      <w:pPr>
        <w:ind w:left="19"/>
        <w:rPr>
          <w:rFonts w:ascii="Arial" w:eastAsia="Times New Roman" w:hAnsi="Arial" w:cs="Arial"/>
          <w:sz w:val="20"/>
          <w:szCs w:val="20"/>
        </w:rPr>
      </w:pPr>
      <w:r w:rsidRPr="00352952">
        <w:rPr>
          <w:rFonts w:ascii="Arial" w:eastAsia="Times New Roman" w:hAnsi="Arial" w:cs="Arial"/>
          <w:sz w:val="20"/>
          <w:szCs w:val="20"/>
        </w:rPr>
        <w:t xml:space="preserve">Exceptional leave unauthorised </w:t>
      </w:r>
      <w:proofErr w:type="gramStart"/>
      <w:r w:rsidRPr="00352952">
        <w:rPr>
          <w:rFonts w:ascii="Arial" w:eastAsia="Times New Roman" w:hAnsi="Arial" w:cs="Arial"/>
          <w:sz w:val="20"/>
          <w:szCs w:val="20"/>
        </w:rPr>
        <w:t>[ ]</w:t>
      </w:r>
      <w:proofErr w:type="gramEnd"/>
    </w:p>
    <w:p w14:paraId="75373F6C" w14:textId="77777777" w:rsidR="00313275" w:rsidRPr="00352952" w:rsidRDefault="00313275" w:rsidP="00451D1A">
      <w:pPr>
        <w:ind w:left="19"/>
        <w:rPr>
          <w:rFonts w:ascii="Arial" w:eastAsia="Times New Roman" w:hAnsi="Arial" w:cs="Arial"/>
          <w:sz w:val="20"/>
          <w:szCs w:val="20"/>
        </w:rPr>
      </w:pPr>
    </w:p>
    <w:p w14:paraId="709E3E3A" w14:textId="77777777" w:rsidR="00C2729C" w:rsidRDefault="004F6CE2" w:rsidP="00451D1A">
      <w:pPr>
        <w:rPr>
          <w:rFonts w:ascii="Arial" w:eastAsia="Times New Roman" w:hAnsi="Arial" w:cs="Arial"/>
          <w:sz w:val="20"/>
          <w:szCs w:val="20"/>
        </w:rPr>
      </w:pPr>
      <w:r w:rsidRPr="00352952">
        <w:rPr>
          <w:rFonts w:ascii="Arial" w:eastAsia="Times New Roman" w:hAnsi="Arial" w:cs="Arial"/>
          <w:sz w:val="20"/>
          <w:szCs w:val="20"/>
        </w:rPr>
        <w:t>Signed</w:t>
      </w:r>
      <w:r w:rsidR="00C2729C">
        <w:rPr>
          <w:rFonts w:ascii="Arial" w:eastAsia="Times New Roman" w:hAnsi="Arial" w:cs="Arial"/>
          <w:sz w:val="20"/>
          <w:szCs w:val="20"/>
        </w:rPr>
        <w:t xml:space="preserve"> __________________________</w:t>
      </w:r>
      <w:r w:rsidRPr="00352952">
        <w:rPr>
          <w:rFonts w:ascii="Arial" w:eastAsia="Times New Roman" w:hAnsi="Arial" w:cs="Arial"/>
          <w:sz w:val="20"/>
          <w:szCs w:val="20"/>
        </w:rPr>
        <w:t xml:space="preserve"> Date</w:t>
      </w:r>
      <w:r w:rsidR="00C2729C">
        <w:rPr>
          <w:rFonts w:ascii="Arial" w:eastAsia="Times New Roman" w:hAnsi="Arial" w:cs="Arial"/>
          <w:sz w:val="20"/>
          <w:szCs w:val="20"/>
        </w:rPr>
        <w:t>______________________</w:t>
      </w:r>
    </w:p>
    <w:p w14:paraId="06E3439D" w14:textId="77777777" w:rsidR="00313275" w:rsidRDefault="00313275" w:rsidP="00451D1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5C72151" w14:textId="3E7E1B1F" w:rsidR="004F6CE2" w:rsidRDefault="004F6CE2" w:rsidP="00451D1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451D1A">
        <w:rPr>
          <w:rFonts w:ascii="Arial" w:eastAsia="Times New Roman" w:hAnsi="Arial" w:cs="Arial"/>
          <w:b/>
          <w:bCs/>
          <w:sz w:val="20"/>
          <w:szCs w:val="20"/>
        </w:rPr>
        <w:t>Mr J Kerfoot</w:t>
      </w:r>
    </w:p>
    <w:p w14:paraId="23560A00" w14:textId="77777777" w:rsidR="004F6CE2" w:rsidRPr="00451D1A" w:rsidRDefault="004F6CE2" w:rsidP="00451D1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451D1A">
        <w:rPr>
          <w:rFonts w:ascii="Arial" w:eastAsia="Times New Roman" w:hAnsi="Arial" w:cs="Arial"/>
          <w:b/>
          <w:bCs/>
          <w:sz w:val="20"/>
          <w:szCs w:val="20"/>
        </w:rPr>
        <w:t>Headteacher</w:t>
      </w:r>
    </w:p>
    <w:p w14:paraId="06D2FB3A" w14:textId="77777777" w:rsidR="00597198" w:rsidRPr="00352952" w:rsidRDefault="00597198" w:rsidP="00931297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0D6BE791" w14:textId="38AD1048" w:rsidR="00B9521F" w:rsidRPr="00352952" w:rsidRDefault="00B9521F" w:rsidP="00313A59">
      <w:pPr>
        <w:rPr>
          <w:rFonts w:ascii="Arial" w:hAnsi="Arial" w:cs="Arial"/>
        </w:rPr>
      </w:pPr>
    </w:p>
    <w:sectPr w:rsidR="00B9521F" w:rsidRPr="00352952" w:rsidSect="00F042B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39FC" w14:textId="77777777" w:rsidR="00D009BE" w:rsidRDefault="00D009BE" w:rsidP="001C2FAC">
      <w:r>
        <w:separator/>
      </w:r>
    </w:p>
  </w:endnote>
  <w:endnote w:type="continuationSeparator" w:id="0">
    <w:p w14:paraId="62403FEB" w14:textId="77777777" w:rsidR="00D009BE" w:rsidRDefault="00D009BE" w:rsidP="001C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Arial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haya Libre">
    <w:altName w:val="Iskoola Pota"/>
    <w:charset w:val="00"/>
    <w:family w:val="auto"/>
    <w:pitch w:val="variable"/>
    <w:sig w:usb0="800000AF" w:usb1="5000204A" w:usb2="000002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506A615" w14:paraId="4F5DFA0E" w14:textId="77777777" w:rsidTr="5506A615">
      <w:tc>
        <w:tcPr>
          <w:tcW w:w="3485" w:type="dxa"/>
        </w:tcPr>
        <w:p w14:paraId="5F2F524C" w14:textId="6DF439FB" w:rsidR="5506A615" w:rsidRDefault="5506A615" w:rsidP="5506A615">
          <w:pPr>
            <w:pStyle w:val="Header"/>
            <w:ind w:left="-115"/>
          </w:pPr>
        </w:p>
      </w:tc>
      <w:tc>
        <w:tcPr>
          <w:tcW w:w="3485" w:type="dxa"/>
        </w:tcPr>
        <w:p w14:paraId="3D0B3288" w14:textId="3A18D028" w:rsidR="5506A615" w:rsidRDefault="5506A615" w:rsidP="5506A615">
          <w:pPr>
            <w:pStyle w:val="Header"/>
            <w:jc w:val="center"/>
          </w:pPr>
        </w:p>
      </w:tc>
      <w:tc>
        <w:tcPr>
          <w:tcW w:w="3485" w:type="dxa"/>
        </w:tcPr>
        <w:p w14:paraId="50570174" w14:textId="72F187E6" w:rsidR="5506A615" w:rsidRDefault="5506A615" w:rsidP="5506A615">
          <w:pPr>
            <w:pStyle w:val="Header"/>
            <w:ind w:right="-115"/>
            <w:jc w:val="right"/>
          </w:pPr>
        </w:p>
      </w:tc>
    </w:tr>
  </w:tbl>
  <w:p w14:paraId="5F96A951" w14:textId="58F06705" w:rsidR="5506A615" w:rsidRDefault="5506A615" w:rsidP="5506A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6B53" w14:textId="294D8D32" w:rsidR="00F06735" w:rsidRDefault="00587367" w:rsidP="00D16562">
    <w:pPr>
      <w:pStyle w:val="Footer"/>
      <w:pBdr>
        <w:bottom w:val="single" w:sz="12" w:space="1" w:color="auto"/>
      </w:pBdr>
      <w:jc w:val="center"/>
      <w:rPr>
        <w:rStyle w:val="Hyperlink"/>
        <w:rFonts w:ascii="Abhaya Libre" w:hAnsi="Abhaya Libre" w:cs="Abhaya Libre"/>
        <w:sz w:val="16"/>
        <w:szCs w:val="16"/>
      </w:rPr>
    </w:pPr>
    <w:r>
      <w:rPr>
        <w:rFonts w:ascii="Abhaya Libre" w:hAnsi="Abhaya Libre" w:cs="Abhaya Libre"/>
        <w:sz w:val="16"/>
        <w:szCs w:val="16"/>
      </w:rPr>
      <w:t>H</w:t>
    </w:r>
    <w:r w:rsidR="003730A4" w:rsidRPr="00061FA4">
      <w:rPr>
        <w:rFonts w:ascii="Abhaya Libre" w:hAnsi="Abhaya Libre" w:cs="Abhaya Libre"/>
        <w:sz w:val="16"/>
        <w:szCs w:val="16"/>
      </w:rPr>
      <w:t>eadteacher: Mr J Kerfoot</w:t>
    </w:r>
    <w:r w:rsidR="004D681F" w:rsidRPr="00061FA4">
      <w:rPr>
        <w:rFonts w:ascii="Abhaya Libre" w:hAnsi="Abhaya Libre" w:cs="Abhaya Libre"/>
        <w:sz w:val="16"/>
        <w:szCs w:val="16"/>
      </w:rPr>
      <w:t xml:space="preserve"> BA (hons) NPQH | Tel: 01606 42515</w:t>
    </w:r>
    <w:r w:rsidR="001C04F0" w:rsidRPr="00061FA4">
      <w:rPr>
        <w:rFonts w:ascii="Abhaya Libre" w:hAnsi="Abhaya Libre" w:cs="Abhaya Libre"/>
        <w:sz w:val="16"/>
        <w:szCs w:val="16"/>
      </w:rPr>
      <w:t xml:space="preserve"> | </w:t>
    </w:r>
    <w:r w:rsidR="0087580E" w:rsidRPr="00061FA4">
      <w:rPr>
        <w:rFonts w:ascii="Abhaya Libre" w:hAnsi="Abhaya Libre" w:cs="Abhaya Libre"/>
        <w:sz w:val="16"/>
        <w:szCs w:val="16"/>
      </w:rPr>
      <w:t xml:space="preserve">Email: </w:t>
    </w:r>
    <w:hyperlink r:id="rId1" w:history="1">
      <w:r w:rsidR="00061FA4" w:rsidRPr="00061FA4">
        <w:rPr>
          <w:rStyle w:val="Hyperlink"/>
          <w:rFonts w:ascii="Abhaya Libre" w:hAnsi="Abhaya Libre" w:cs="Abhaya Libre"/>
          <w:sz w:val="16"/>
          <w:szCs w:val="16"/>
        </w:rPr>
        <w:t>admin@rudheathsenioracademy.org.uk</w:t>
      </w:r>
    </w:hyperlink>
    <w:r w:rsidR="00061FA4" w:rsidRPr="00061FA4">
      <w:rPr>
        <w:rFonts w:ascii="Abhaya Libre" w:hAnsi="Abhaya Libre" w:cs="Abhaya Libre"/>
        <w:sz w:val="16"/>
        <w:szCs w:val="16"/>
      </w:rPr>
      <w:t xml:space="preserve"> | Web: </w:t>
    </w:r>
    <w:hyperlink r:id="rId2" w:history="1">
      <w:r w:rsidR="00061FA4" w:rsidRPr="00061FA4">
        <w:rPr>
          <w:rStyle w:val="Hyperlink"/>
          <w:rFonts w:ascii="Abhaya Libre" w:hAnsi="Abhaya Libre" w:cs="Abhaya Libre"/>
          <w:sz w:val="16"/>
          <w:szCs w:val="16"/>
        </w:rPr>
        <w:t>www.rudheathsenioracademy.org.uk</w:t>
      </w:r>
    </w:hyperlink>
  </w:p>
  <w:p w14:paraId="55B01AA1" w14:textId="2950E9C2" w:rsidR="00633967" w:rsidRDefault="00C70431" w:rsidP="00633967">
    <w:pPr>
      <w:pStyle w:val="Footer"/>
      <w:jc w:val="center"/>
      <w:rPr>
        <w:rFonts w:ascii="Abhaya Libre" w:hAnsi="Abhaya Libre" w:cs="Abhaya Libre"/>
        <w:sz w:val="16"/>
        <w:szCs w:val="16"/>
      </w:rPr>
    </w:pPr>
    <w:r>
      <w:rPr>
        <w:rFonts w:ascii="Abhaya Libre" w:hAnsi="Abhaya Libre" w:cs="Abhaya Libre"/>
        <w:sz w:val="16"/>
        <w:szCs w:val="16"/>
      </w:rPr>
      <w:t>The Rudheath Senior Academy is part of North West Academies Trust</w:t>
    </w:r>
    <w:r w:rsidR="00740C9A">
      <w:rPr>
        <w:rFonts w:ascii="Abhaya Libre" w:hAnsi="Abhaya Libre" w:cs="Abhaya Libre"/>
        <w:sz w:val="16"/>
        <w:szCs w:val="16"/>
      </w:rPr>
      <w:t xml:space="preserve"> (Company No: </w:t>
    </w:r>
    <w:r w:rsidR="004A03E3">
      <w:rPr>
        <w:rFonts w:ascii="Abhaya Libre" w:hAnsi="Abhaya Libre" w:cs="Abhaya Libre"/>
        <w:sz w:val="16"/>
        <w:szCs w:val="16"/>
      </w:rPr>
      <w:t>088525533)</w:t>
    </w:r>
    <w:r w:rsidR="00633967">
      <w:rPr>
        <w:rFonts w:ascii="Abhaya Libre" w:hAnsi="Abhaya Libre" w:cs="Abhaya Libre"/>
        <w:sz w:val="16"/>
        <w:szCs w:val="16"/>
      </w:rPr>
      <w:t xml:space="preserve"> </w:t>
    </w:r>
  </w:p>
  <w:p w14:paraId="49F23CDB" w14:textId="20CCE3A8" w:rsidR="003730A4" w:rsidRDefault="00AF4D1F" w:rsidP="00587367">
    <w:pPr>
      <w:pStyle w:val="Footer"/>
      <w:jc w:val="center"/>
    </w:pPr>
    <w:r>
      <w:rPr>
        <w:rFonts w:ascii="Abhaya Libre" w:hAnsi="Abhaya Libre" w:cs="Abhaya Libre"/>
        <w:sz w:val="16"/>
        <w:szCs w:val="16"/>
      </w:rPr>
      <w:t>Registered address: The Coach House, Union Street, Chester, CH1 1QP</w:t>
    </w:r>
    <w:r w:rsidR="00034803">
      <w:tab/>
    </w:r>
  </w:p>
  <w:p w14:paraId="69F1887A" w14:textId="531FC5A0" w:rsidR="003730A4" w:rsidRDefault="003730A4">
    <w:pPr>
      <w:pStyle w:val="Footer"/>
    </w:pPr>
  </w:p>
  <w:p w14:paraId="0FBBB311" w14:textId="0EE8B017" w:rsidR="003730A4" w:rsidRDefault="005D0F59" w:rsidP="00D61ABA">
    <w:pPr>
      <w:pStyle w:val="Footer"/>
      <w:tabs>
        <w:tab w:val="clear" w:pos="4513"/>
        <w:tab w:val="clear" w:pos="9026"/>
        <w:tab w:val="left" w:pos="7395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27C29339" wp14:editId="34DA5A1D">
          <wp:simplePos x="0" y="0"/>
          <wp:positionH relativeFrom="column">
            <wp:posOffset>4514850</wp:posOffset>
          </wp:positionH>
          <wp:positionV relativeFrom="paragraph">
            <wp:posOffset>15240</wp:posOffset>
          </wp:positionV>
          <wp:extent cx="514350" cy="5143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6E0A92F" wp14:editId="2AC93B13">
          <wp:simplePos x="0" y="0"/>
          <wp:positionH relativeFrom="column">
            <wp:posOffset>3600450</wp:posOffset>
          </wp:positionH>
          <wp:positionV relativeFrom="paragraph">
            <wp:posOffset>76200</wp:posOffset>
          </wp:positionV>
          <wp:extent cx="676275" cy="448568"/>
          <wp:effectExtent l="0" t="0" r="0" b="889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48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121323B" wp14:editId="4CBDAFD3">
          <wp:simplePos x="0" y="0"/>
          <wp:positionH relativeFrom="column">
            <wp:posOffset>2420620</wp:posOffset>
          </wp:positionH>
          <wp:positionV relativeFrom="paragraph">
            <wp:posOffset>70485</wp:posOffset>
          </wp:positionV>
          <wp:extent cx="857250" cy="440091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0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53151F70" wp14:editId="341E7211">
          <wp:simplePos x="0" y="0"/>
          <wp:positionH relativeFrom="column">
            <wp:posOffset>1600200</wp:posOffset>
          </wp:positionH>
          <wp:positionV relativeFrom="paragraph">
            <wp:posOffset>16510</wp:posOffset>
          </wp:positionV>
          <wp:extent cx="499745" cy="499745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AB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562A" w14:textId="77777777" w:rsidR="00D009BE" w:rsidRDefault="00D009BE" w:rsidP="001C2FAC">
      <w:r>
        <w:separator/>
      </w:r>
    </w:p>
  </w:footnote>
  <w:footnote w:type="continuationSeparator" w:id="0">
    <w:p w14:paraId="23C7FD19" w14:textId="77777777" w:rsidR="00D009BE" w:rsidRDefault="00D009BE" w:rsidP="001C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506A615" w14:paraId="68231E77" w14:textId="77777777" w:rsidTr="5506A615">
      <w:tc>
        <w:tcPr>
          <w:tcW w:w="3485" w:type="dxa"/>
        </w:tcPr>
        <w:p w14:paraId="475C39FD" w14:textId="44B78CD8" w:rsidR="5506A615" w:rsidRDefault="5506A615" w:rsidP="5506A615">
          <w:pPr>
            <w:pStyle w:val="Header"/>
            <w:ind w:left="-115"/>
          </w:pPr>
        </w:p>
      </w:tc>
      <w:tc>
        <w:tcPr>
          <w:tcW w:w="3485" w:type="dxa"/>
        </w:tcPr>
        <w:p w14:paraId="388B5825" w14:textId="7FE5D152" w:rsidR="5506A615" w:rsidRDefault="5506A615" w:rsidP="5506A615">
          <w:pPr>
            <w:pStyle w:val="Header"/>
            <w:jc w:val="center"/>
          </w:pPr>
        </w:p>
      </w:tc>
      <w:tc>
        <w:tcPr>
          <w:tcW w:w="3485" w:type="dxa"/>
        </w:tcPr>
        <w:p w14:paraId="19A405BB" w14:textId="4C9D02DD" w:rsidR="5506A615" w:rsidRDefault="5506A615" w:rsidP="5506A615">
          <w:pPr>
            <w:pStyle w:val="Header"/>
            <w:ind w:right="-115"/>
            <w:jc w:val="right"/>
          </w:pPr>
        </w:p>
      </w:tc>
    </w:tr>
  </w:tbl>
  <w:p w14:paraId="00AB1777" w14:textId="7E67C213" w:rsidR="5506A615" w:rsidRDefault="5506A615" w:rsidP="5506A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B0C4" w14:textId="2E67E459" w:rsidR="00EF6580" w:rsidRDefault="003F2DC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21C55B1" wp14:editId="520779ED">
          <wp:simplePos x="0" y="0"/>
          <wp:positionH relativeFrom="column">
            <wp:posOffset>66675</wp:posOffset>
          </wp:positionH>
          <wp:positionV relativeFrom="paragraph">
            <wp:posOffset>-220952</wp:posOffset>
          </wp:positionV>
          <wp:extent cx="1176077" cy="561975"/>
          <wp:effectExtent l="0" t="0" r="5080" b="0"/>
          <wp:wrapNone/>
          <wp:docPr id="17" name="Picture 17" descr="A picture containing text, sign, gauge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, gauge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77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580">
      <w:rPr>
        <w:noProof/>
      </w:rPr>
      <w:drawing>
        <wp:anchor distT="0" distB="0" distL="114300" distR="114300" simplePos="0" relativeHeight="251658240" behindDoc="1" locked="0" layoutInCell="1" allowOverlap="1" wp14:anchorId="09553BE8" wp14:editId="624FBCF6">
          <wp:simplePos x="0" y="0"/>
          <wp:positionH relativeFrom="margin">
            <wp:posOffset>5496162</wp:posOffset>
          </wp:positionH>
          <wp:positionV relativeFrom="margin">
            <wp:posOffset>-1790700</wp:posOffset>
          </wp:positionV>
          <wp:extent cx="1171575" cy="965395"/>
          <wp:effectExtent l="0" t="0" r="0" b="635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96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ABBC26" w14:textId="7EB4A96E" w:rsidR="00EF6580" w:rsidRDefault="00EF6580">
    <w:pPr>
      <w:pStyle w:val="Header"/>
    </w:pPr>
  </w:p>
  <w:p w14:paraId="6078FDF3" w14:textId="6553F187" w:rsidR="00EF6580" w:rsidRDefault="00EF6580">
    <w:pPr>
      <w:pStyle w:val="Header"/>
    </w:pPr>
  </w:p>
  <w:p w14:paraId="25DE6FA2" w14:textId="5FB1D695" w:rsidR="00EF6580" w:rsidRDefault="00EF6580">
    <w:pPr>
      <w:pStyle w:val="Header"/>
    </w:pPr>
  </w:p>
  <w:p w14:paraId="3E32E807" w14:textId="297D6F56" w:rsidR="00EF6580" w:rsidRDefault="00EF6580">
    <w:pPr>
      <w:pStyle w:val="Header"/>
    </w:pPr>
  </w:p>
  <w:p w14:paraId="7E18ED23" w14:textId="048FDD7F" w:rsidR="00EF6580" w:rsidRPr="00933B0A" w:rsidRDefault="00EF6580" w:rsidP="00EF6580">
    <w:pPr>
      <w:pStyle w:val="Header"/>
      <w:ind w:left="7200"/>
      <w:jc w:val="right"/>
      <w:rPr>
        <w:rFonts w:ascii="Abhaya Libre" w:hAnsi="Abhaya Libre" w:cs="Abhaya Libre"/>
        <w:color w:val="767171" w:themeColor="background2" w:themeShade="80"/>
        <w:sz w:val="24"/>
        <w:szCs w:val="24"/>
      </w:rPr>
    </w:pPr>
    <w:r w:rsidRPr="00933B0A">
      <w:rPr>
        <w:rFonts w:ascii="Abhaya Libre" w:hAnsi="Abhaya Libre" w:cs="Abhaya Libre"/>
        <w:color w:val="767171" w:themeColor="background2" w:themeShade="80"/>
        <w:sz w:val="24"/>
        <w:szCs w:val="24"/>
      </w:rPr>
      <w:t>Middlewich Road</w:t>
    </w:r>
    <w:r w:rsidRPr="00933B0A">
      <w:rPr>
        <w:rFonts w:ascii="Abhaya Libre" w:hAnsi="Abhaya Libre" w:cs="Abhaya Libre"/>
        <w:color w:val="767171" w:themeColor="background2" w:themeShade="80"/>
        <w:sz w:val="24"/>
        <w:szCs w:val="24"/>
      </w:rPr>
      <w:br/>
      <w:t>Northwich</w:t>
    </w:r>
  </w:p>
  <w:p w14:paraId="543EEA9A" w14:textId="6DF85D45" w:rsidR="00EF6580" w:rsidRPr="00933B0A" w:rsidRDefault="00EF6580" w:rsidP="00EF6580">
    <w:pPr>
      <w:pStyle w:val="Header"/>
      <w:ind w:left="7200"/>
      <w:jc w:val="right"/>
      <w:rPr>
        <w:rFonts w:ascii="Abhaya Libre" w:hAnsi="Abhaya Libre" w:cs="Abhaya Libre"/>
        <w:color w:val="767171" w:themeColor="background2" w:themeShade="80"/>
        <w:sz w:val="24"/>
        <w:szCs w:val="24"/>
      </w:rPr>
    </w:pPr>
    <w:r w:rsidRPr="00933B0A">
      <w:rPr>
        <w:rFonts w:ascii="Abhaya Libre" w:hAnsi="Abhaya Libre" w:cs="Abhaya Libre"/>
        <w:color w:val="767171" w:themeColor="background2" w:themeShade="80"/>
        <w:sz w:val="24"/>
        <w:szCs w:val="24"/>
      </w:rPr>
      <w:t>Cheshire</w:t>
    </w:r>
  </w:p>
  <w:p w14:paraId="11C1D74A" w14:textId="07C868C4" w:rsidR="001C2FAC" w:rsidRDefault="00EF6580" w:rsidP="00933B0A">
    <w:pPr>
      <w:pStyle w:val="Header"/>
      <w:ind w:left="7200"/>
      <w:jc w:val="right"/>
    </w:pPr>
    <w:r w:rsidRPr="00933B0A">
      <w:rPr>
        <w:rFonts w:ascii="Abhaya Libre" w:hAnsi="Abhaya Libre" w:cs="Abhaya Libre"/>
        <w:color w:val="767171" w:themeColor="background2" w:themeShade="80"/>
        <w:sz w:val="24"/>
        <w:szCs w:val="24"/>
      </w:rPr>
      <w:t>CW9 7DT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46" type="#_x0000_t75" style="width:2.25pt;height:.75pt;visibility:visible;mso-wrap-style:square" o:bullet="t">
        <v:imagedata r:id="rId1" o:title=""/>
      </v:shape>
    </w:pict>
  </w:numPicBullet>
  <w:abstractNum w:abstractNumId="0" w15:restartNumberingAfterBreak="0">
    <w:nsid w:val="0A517D94"/>
    <w:multiLevelType w:val="hybridMultilevel"/>
    <w:tmpl w:val="B0ECEEB6"/>
    <w:lvl w:ilvl="0" w:tplc="C0C83D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446A"/>
    <w:multiLevelType w:val="hybridMultilevel"/>
    <w:tmpl w:val="9A541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39ED"/>
    <w:multiLevelType w:val="hybridMultilevel"/>
    <w:tmpl w:val="0C54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F722E"/>
    <w:multiLevelType w:val="hybridMultilevel"/>
    <w:tmpl w:val="4E9C3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3CD2"/>
    <w:multiLevelType w:val="hybridMultilevel"/>
    <w:tmpl w:val="ECD69030"/>
    <w:lvl w:ilvl="0" w:tplc="06345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6E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47B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1A5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83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C8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CC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05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8E7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3C043AE"/>
    <w:multiLevelType w:val="hybridMultilevel"/>
    <w:tmpl w:val="B35C5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1B15"/>
    <w:multiLevelType w:val="multilevel"/>
    <w:tmpl w:val="7B16990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14B4517"/>
    <w:multiLevelType w:val="hybridMultilevel"/>
    <w:tmpl w:val="B2A01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771EA"/>
    <w:multiLevelType w:val="hybridMultilevel"/>
    <w:tmpl w:val="DD18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411E9"/>
    <w:multiLevelType w:val="hybridMultilevel"/>
    <w:tmpl w:val="7354C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5E161B"/>
    <w:multiLevelType w:val="hybridMultilevel"/>
    <w:tmpl w:val="392A8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635433">
    <w:abstractNumId w:val="2"/>
  </w:num>
  <w:num w:numId="2" w16cid:durableId="262692566">
    <w:abstractNumId w:val="10"/>
  </w:num>
  <w:num w:numId="3" w16cid:durableId="1517891412">
    <w:abstractNumId w:val="8"/>
  </w:num>
  <w:num w:numId="4" w16cid:durableId="20651732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86551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25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30810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1476322">
    <w:abstractNumId w:val="5"/>
  </w:num>
  <w:num w:numId="9" w16cid:durableId="380062792">
    <w:abstractNumId w:val="1"/>
  </w:num>
  <w:num w:numId="10" w16cid:durableId="433742811">
    <w:abstractNumId w:val="0"/>
  </w:num>
  <w:num w:numId="11" w16cid:durableId="1140734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AD"/>
    <w:rsid w:val="00010FBA"/>
    <w:rsid w:val="00032BBF"/>
    <w:rsid w:val="00032C47"/>
    <w:rsid w:val="00034803"/>
    <w:rsid w:val="00037FDC"/>
    <w:rsid w:val="000448A3"/>
    <w:rsid w:val="00050E68"/>
    <w:rsid w:val="00061FA4"/>
    <w:rsid w:val="000720C5"/>
    <w:rsid w:val="0008356F"/>
    <w:rsid w:val="00084655"/>
    <w:rsid w:val="000A5CAA"/>
    <w:rsid w:val="000B2164"/>
    <w:rsid w:val="000D0EAA"/>
    <w:rsid w:val="000D7F10"/>
    <w:rsid w:val="000E1BA6"/>
    <w:rsid w:val="000E21E0"/>
    <w:rsid w:val="000E3520"/>
    <w:rsid w:val="001050E6"/>
    <w:rsid w:val="001264E8"/>
    <w:rsid w:val="001724AE"/>
    <w:rsid w:val="00174C11"/>
    <w:rsid w:val="00184E72"/>
    <w:rsid w:val="00191728"/>
    <w:rsid w:val="001933F3"/>
    <w:rsid w:val="001B42FF"/>
    <w:rsid w:val="001C04F0"/>
    <w:rsid w:val="001C2FAC"/>
    <w:rsid w:val="001D34C6"/>
    <w:rsid w:val="001D6810"/>
    <w:rsid w:val="001E3A45"/>
    <w:rsid w:val="00251D4F"/>
    <w:rsid w:val="00255AE1"/>
    <w:rsid w:val="0028059D"/>
    <w:rsid w:val="002A1BFC"/>
    <w:rsid w:val="002C5096"/>
    <w:rsid w:val="00313275"/>
    <w:rsid w:val="00313854"/>
    <w:rsid w:val="00313A59"/>
    <w:rsid w:val="00352952"/>
    <w:rsid w:val="003730A4"/>
    <w:rsid w:val="003A2A7C"/>
    <w:rsid w:val="003F24C6"/>
    <w:rsid w:val="003F2DC2"/>
    <w:rsid w:val="00416650"/>
    <w:rsid w:val="00441B18"/>
    <w:rsid w:val="00445780"/>
    <w:rsid w:val="00451D1A"/>
    <w:rsid w:val="004617E4"/>
    <w:rsid w:val="0047065E"/>
    <w:rsid w:val="004859D7"/>
    <w:rsid w:val="00487624"/>
    <w:rsid w:val="004A03E3"/>
    <w:rsid w:val="004B4475"/>
    <w:rsid w:val="004B60A2"/>
    <w:rsid w:val="004C01B7"/>
    <w:rsid w:val="004C5332"/>
    <w:rsid w:val="004C5B43"/>
    <w:rsid w:val="004D681F"/>
    <w:rsid w:val="004F6CE2"/>
    <w:rsid w:val="00506022"/>
    <w:rsid w:val="00515C96"/>
    <w:rsid w:val="00531667"/>
    <w:rsid w:val="00533A39"/>
    <w:rsid w:val="0057292A"/>
    <w:rsid w:val="00582FB9"/>
    <w:rsid w:val="00587367"/>
    <w:rsid w:val="00597198"/>
    <w:rsid w:val="005D0F59"/>
    <w:rsid w:val="005E283F"/>
    <w:rsid w:val="005E57AD"/>
    <w:rsid w:val="005F3D1D"/>
    <w:rsid w:val="005F5900"/>
    <w:rsid w:val="00633967"/>
    <w:rsid w:val="00637302"/>
    <w:rsid w:val="00645F13"/>
    <w:rsid w:val="00662E40"/>
    <w:rsid w:val="006873A5"/>
    <w:rsid w:val="006942F0"/>
    <w:rsid w:val="006B162B"/>
    <w:rsid w:val="006B1989"/>
    <w:rsid w:val="006C037C"/>
    <w:rsid w:val="006C1ABE"/>
    <w:rsid w:val="006E1894"/>
    <w:rsid w:val="006F259A"/>
    <w:rsid w:val="007152F2"/>
    <w:rsid w:val="00740C9A"/>
    <w:rsid w:val="00773674"/>
    <w:rsid w:val="007879EE"/>
    <w:rsid w:val="007A35C0"/>
    <w:rsid w:val="007B3371"/>
    <w:rsid w:val="007E1894"/>
    <w:rsid w:val="007E3C2A"/>
    <w:rsid w:val="007E670A"/>
    <w:rsid w:val="00847D21"/>
    <w:rsid w:val="0085448F"/>
    <w:rsid w:val="00857060"/>
    <w:rsid w:val="0087580E"/>
    <w:rsid w:val="008774CC"/>
    <w:rsid w:val="008B5B6B"/>
    <w:rsid w:val="008C43AB"/>
    <w:rsid w:val="008D73B7"/>
    <w:rsid w:val="00901888"/>
    <w:rsid w:val="009141B3"/>
    <w:rsid w:val="00931297"/>
    <w:rsid w:val="00933B0A"/>
    <w:rsid w:val="00934187"/>
    <w:rsid w:val="0094672B"/>
    <w:rsid w:val="0096280B"/>
    <w:rsid w:val="0098406E"/>
    <w:rsid w:val="0099086E"/>
    <w:rsid w:val="00992951"/>
    <w:rsid w:val="009D0956"/>
    <w:rsid w:val="00A269BE"/>
    <w:rsid w:val="00A3188C"/>
    <w:rsid w:val="00A344B3"/>
    <w:rsid w:val="00A6113A"/>
    <w:rsid w:val="00A612E0"/>
    <w:rsid w:val="00AA406C"/>
    <w:rsid w:val="00AB20B4"/>
    <w:rsid w:val="00AE3A29"/>
    <w:rsid w:val="00AF4D1F"/>
    <w:rsid w:val="00B02537"/>
    <w:rsid w:val="00B402EB"/>
    <w:rsid w:val="00B475DE"/>
    <w:rsid w:val="00B55E6B"/>
    <w:rsid w:val="00B84B7F"/>
    <w:rsid w:val="00B85FCC"/>
    <w:rsid w:val="00B90482"/>
    <w:rsid w:val="00B9521F"/>
    <w:rsid w:val="00B962BA"/>
    <w:rsid w:val="00BC1CCC"/>
    <w:rsid w:val="00BC242E"/>
    <w:rsid w:val="00BC6F8B"/>
    <w:rsid w:val="00BF1DD0"/>
    <w:rsid w:val="00C2729C"/>
    <w:rsid w:val="00C27BEA"/>
    <w:rsid w:val="00C5198E"/>
    <w:rsid w:val="00C643D6"/>
    <w:rsid w:val="00C70431"/>
    <w:rsid w:val="00C72EE4"/>
    <w:rsid w:val="00C73D9E"/>
    <w:rsid w:val="00C770A6"/>
    <w:rsid w:val="00CA2EBD"/>
    <w:rsid w:val="00CB3271"/>
    <w:rsid w:val="00CC00CF"/>
    <w:rsid w:val="00CC129B"/>
    <w:rsid w:val="00CD07FF"/>
    <w:rsid w:val="00CF3034"/>
    <w:rsid w:val="00D009BE"/>
    <w:rsid w:val="00D11B93"/>
    <w:rsid w:val="00D16562"/>
    <w:rsid w:val="00D33EE8"/>
    <w:rsid w:val="00D56E02"/>
    <w:rsid w:val="00D61ABA"/>
    <w:rsid w:val="00D653F0"/>
    <w:rsid w:val="00D71786"/>
    <w:rsid w:val="00D76011"/>
    <w:rsid w:val="00D85EBE"/>
    <w:rsid w:val="00D91AFD"/>
    <w:rsid w:val="00DA6E49"/>
    <w:rsid w:val="00DD6B40"/>
    <w:rsid w:val="00DE2642"/>
    <w:rsid w:val="00DF5728"/>
    <w:rsid w:val="00E2689B"/>
    <w:rsid w:val="00E55F02"/>
    <w:rsid w:val="00E62F56"/>
    <w:rsid w:val="00E75A03"/>
    <w:rsid w:val="00ED211F"/>
    <w:rsid w:val="00ED3F41"/>
    <w:rsid w:val="00EF6580"/>
    <w:rsid w:val="00F042B3"/>
    <w:rsid w:val="00F06735"/>
    <w:rsid w:val="00F21FA4"/>
    <w:rsid w:val="00F65FC2"/>
    <w:rsid w:val="00F76EEB"/>
    <w:rsid w:val="00F96295"/>
    <w:rsid w:val="00FB6A3F"/>
    <w:rsid w:val="00FE5160"/>
    <w:rsid w:val="00FF2942"/>
    <w:rsid w:val="011641FE"/>
    <w:rsid w:val="01CBFE6E"/>
    <w:rsid w:val="15F45D90"/>
    <w:rsid w:val="169F4C48"/>
    <w:rsid w:val="17A0802E"/>
    <w:rsid w:val="19D18A01"/>
    <w:rsid w:val="1F9B3FD6"/>
    <w:rsid w:val="22724DE6"/>
    <w:rsid w:val="2C0512EF"/>
    <w:rsid w:val="2F5F5D45"/>
    <w:rsid w:val="308BFE36"/>
    <w:rsid w:val="3420AB0A"/>
    <w:rsid w:val="355F6F59"/>
    <w:rsid w:val="464C09F2"/>
    <w:rsid w:val="469B940E"/>
    <w:rsid w:val="4E610262"/>
    <w:rsid w:val="4F2462EF"/>
    <w:rsid w:val="4FF70FFF"/>
    <w:rsid w:val="5015A339"/>
    <w:rsid w:val="52FEA2BF"/>
    <w:rsid w:val="5506A615"/>
    <w:rsid w:val="591CD61A"/>
    <w:rsid w:val="5E60FD7A"/>
    <w:rsid w:val="6015214F"/>
    <w:rsid w:val="621671EC"/>
    <w:rsid w:val="69A8B724"/>
    <w:rsid w:val="77FE7105"/>
    <w:rsid w:val="7B4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68500"/>
  <w15:chartTrackingRefBased/>
  <w15:docId w15:val="{DFFBB935-2B3A-4FFF-B91F-E5F59FDD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3A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55AE1"/>
    <w:pPr>
      <w:keepNext/>
      <w:numPr>
        <w:numId w:val="4"/>
      </w:numPr>
      <w:spacing w:before="60" w:after="120"/>
      <w:jc w:val="both"/>
      <w:outlineLvl w:val="0"/>
    </w:pPr>
    <w:rPr>
      <w:rFonts w:ascii="Garamond" w:eastAsia="Times New Roman" w:hAnsi="Garamond" w:cs="Times New Roman"/>
      <w:b/>
      <w:kern w:val="28"/>
      <w:sz w:val="24"/>
      <w:szCs w:val="20"/>
      <w:lang w:eastAsia="en-US"/>
    </w:rPr>
  </w:style>
  <w:style w:type="paragraph" w:styleId="Heading2">
    <w:name w:val="heading 2"/>
    <w:basedOn w:val="Normal"/>
    <w:link w:val="Heading2Char"/>
    <w:unhideWhenUsed/>
    <w:qFormat/>
    <w:rsid w:val="00255AE1"/>
    <w:pPr>
      <w:keepNext/>
      <w:numPr>
        <w:ilvl w:val="1"/>
        <w:numId w:val="4"/>
      </w:numPr>
      <w:spacing w:before="60" w:after="120"/>
      <w:jc w:val="both"/>
      <w:outlineLvl w:val="1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Heading3">
    <w:name w:val="heading 3"/>
    <w:basedOn w:val="Normal"/>
    <w:link w:val="Heading3Char"/>
    <w:semiHidden/>
    <w:unhideWhenUsed/>
    <w:qFormat/>
    <w:rsid w:val="00255AE1"/>
    <w:pPr>
      <w:keepNext/>
      <w:numPr>
        <w:ilvl w:val="2"/>
        <w:numId w:val="4"/>
      </w:numPr>
      <w:spacing w:before="120" w:after="120"/>
      <w:jc w:val="both"/>
      <w:outlineLvl w:val="2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FAC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2FAC"/>
  </w:style>
  <w:style w:type="paragraph" w:styleId="Footer">
    <w:name w:val="footer"/>
    <w:basedOn w:val="Normal"/>
    <w:link w:val="FooterChar"/>
    <w:uiPriority w:val="99"/>
    <w:unhideWhenUsed/>
    <w:rsid w:val="001C2FAC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2FAC"/>
  </w:style>
  <w:style w:type="character" w:styleId="Hyperlink">
    <w:name w:val="Hyperlink"/>
    <w:basedOn w:val="DefaultParagraphFont"/>
    <w:uiPriority w:val="99"/>
    <w:unhideWhenUsed/>
    <w:rsid w:val="00061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F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xmsonormal">
    <w:name w:val="x_x_msonormal"/>
    <w:basedOn w:val="Normal"/>
    <w:rsid w:val="008C43AB"/>
  </w:style>
  <w:style w:type="paragraph" w:styleId="ListParagraph">
    <w:name w:val="List Paragraph"/>
    <w:basedOn w:val="Normal"/>
    <w:uiPriority w:val="34"/>
    <w:qFormat/>
    <w:rsid w:val="009467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55AE1"/>
    <w:rPr>
      <w:rFonts w:ascii="Garamond" w:eastAsia="Times New Roman" w:hAnsi="Garamond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55AE1"/>
    <w:rPr>
      <w:rFonts w:ascii="Garamond" w:eastAsia="Times New Roman" w:hAnsi="Garamond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AE1"/>
    <w:rPr>
      <w:rFonts w:ascii="Garamond" w:eastAsia="Times New Roman" w:hAnsi="Garamond" w:cs="Times New Roman"/>
      <w:sz w:val="24"/>
      <w:szCs w:val="20"/>
    </w:rPr>
  </w:style>
  <w:style w:type="paragraph" w:customStyle="1" w:styleId="Default">
    <w:name w:val="Default"/>
    <w:rsid w:val="00255AE1"/>
    <w:pPr>
      <w:autoSpaceDE w:val="0"/>
      <w:autoSpaceDN w:val="0"/>
      <w:adjustRightInd w:val="0"/>
      <w:spacing w:after="0" w:line="240" w:lineRule="auto"/>
    </w:pPr>
    <w:rPr>
      <w:rFonts w:ascii="Helvetica 55 Roman" w:eastAsia="Times New Roman" w:hAnsi="Helvetica 55 Roman" w:cs="Helvetica 55 Roman"/>
      <w:color w:val="000000"/>
      <w:sz w:val="24"/>
      <w:szCs w:val="24"/>
      <w:lang w:eastAsia="en-GB"/>
    </w:rPr>
  </w:style>
  <w:style w:type="paragraph" w:customStyle="1" w:styleId="xmsonormal">
    <w:name w:val="xmsonormal"/>
    <w:basedOn w:val="Normal"/>
    <w:rsid w:val="00255AE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C643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6C0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rudheathsenioracademy.org.uk" TargetMode="External"/><Relationship Id="rId1" Type="http://schemas.openxmlformats.org/officeDocument/2006/relationships/hyperlink" Target="mailto:admin@rudheathsenioracademy.org.uk" TargetMode="External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F1D09A8A13947AF076E4D8C23B19E" ma:contentTypeVersion="15" ma:contentTypeDescription="Create a new document." ma:contentTypeScope="" ma:versionID="7ddfc900fc591d0295f71740c12b9a44">
  <xsd:schema xmlns:xsd="http://www.w3.org/2001/XMLSchema" xmlns:xs="http://www.w3.org/2001/XMLSchema" xmlns:p="http://schemas.microsoft.com/office/2006/metadata/properties" xmlns:ns2="7a9182bb-3ae1-48f9-883a-e5c9da906f99" xmlns:ns3="d176937f-47e5-472f-a2aa-e3c86f7f30fb" targetNamespace="http://schemas.microsoft.com/office/2006/metadata/properties" ma:root="true" ma:fieldsID="11cbf9e1f63d6780f877ea54ded5f790" ns2:_="" ns3:_="">
    <xsd:import namespace="7a9182bb-3ae1-48f9-883a-e5c9da906f99"/>
    <xsd:import namespace="d176937f-47e5-472f-a2aa-e3c86f7f3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82bb-3ae1-48f9-883a-e5c9da906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c3a8303-1146-4e67-94e9-ff09ef823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6937f-47e5-472f-a2aa-e3c86f7f3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e1e5a5-76c2-45df-a30f-d4a863e5ea4f}" ma:internalName="TaxCatchAll" ma:showField="CatchAllData" ma:web="d176937f-47e5-472f-a2aa-e3c86f7f3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9182bb-3ae1-48f9-883a-e5c9da906f99">
      <Terms xmlns="http://schemas.microsoft.com/office/infopath/2007/PartnerControls"/>
    </lcf76f155ced4ddcb4097134ff3c332f>
    <Notes xmlns="7a9182bb-3ae1-48f9-883a-e5c9da906f99" xsi:nil="true"/>
    <TaxCatchAll xmlns="d176937f-47e5-472f-a2aa-e3c86f7f30fb" xsi:nil="true"/>
  </documentManagement>
</p:properties>
</file>

<file path=customXml/itemProps1.xml><?xml version="1.0" encoding="utf-8"?>
<ds:datastoreItem xmlns:ds="http://schemas.openxmlformats.org/officeDocument/2006/customXml" ds:itemID="{B3F17E5C-B956-466E-AA54-6864711B0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182bb-3ae1-48f9-883a-e5c9da906f99"/>
    <ds:schemaRef ds:uri="d176937f-47e5-472f-a2aa-e3c86f7f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B9AB4-71B4-457C-9424-ED3C0305D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5213E-6AAD-4731-B68F-7E0AA5EFD317}">
  <ds:schemaRefs>
    <ds:schemaRef ds:uri="http://schemas.microsoft.com/office/2006/metadata/properties"/>
    <ds:schemaRef ds:uri="http://schemas.microsoft.com/office/infopath/2007/PartnerControls"/>
    <ds:schemaRef ds:uri="7a9182bb-3ae1-48f9-883a-e5c9da906f99"/>
    <ds:schemaRef ds:uri="d176937f-47e5-472f-a2aa-e3c86f7f30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Jevons</dc:creator>
  <cp:keywords/>
  <dc:description/>
  <cp:lastModifiedBy>Emma Sayle</cp:lastModifiedBy>
  <cp:revision>13</cp:revision>
  <cp:lastPrinted>2023-02-28T12:41:00Z</cp:lastPrinted>
  <dcterms:created xsi:type="dcterms:W3CDTF">2023-05-05T07:11:00Z</dcterms:created>
  <dcterms:modified xsi:type="dcterms:W3CDTF">2023-05-05T08:20:00Z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0x010100775F1D09A8A13947AF076E4D8C23B19E</vt:lpwstr>
  </property>
  <property fmtid="{D5CDD505-2E9C-101B-9397-08002B2CF9AE}" pid="3" name="MediaServiceImageTags">
    <vt:lpwstr/>
  </property>
</Properties>
</file>